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работы </w:t>
      </w:r>
      <w:r w:rsidRPr="00996778">
        <w:rPr>
          <w:rFonts w:ascii="Times New Roman" w:hAnsi="Times New Roman" w:cs="Times New Roman"/>
          <w:b/>
          <w:sz w:val="24"/>
          <w:szCs w:val="24"/>
        </w:rPr>
        <w:t>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/ </w:t>
      </w:r>
      <w:r w:rsidR="002B2516" w:rsidRPr="00996778">
        <w:rPr>
          <w:rFonts w:ascii="Times New Roman" w:hAnsi="Times New Roman" w:cs="Times New Roman"/>
          <w:b/>
          <w:sz w:val="24"/>
          <w:szCs w:val="24"/>
        </w:rPr>
        <w:t>на объектах теплоснабжения</w:t>
      </w:r>
      <w:r w:rsidR="002B25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Ростехнадзора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114CCB">
        <w:rPr>
          <w:rFonts w:ascii="Times New Roman" w:hAnsi="Times New Roman" w:cs="Times New Roman"/>
          <w:b/>
          <w:sz w:val="24"/>
          <w:szCs w:val="24"/>
        </w:rPr>
        <w:t>Ленинградской области</w:t>
      </w:r>
    </w:p>
    <w:p w:rsidR="00114CCB" w:rsidRPr="00122EA0" w:rsidRDefault="005E02B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Тосненский ОЭнН (г. </w:t>
      </w:r>
      <w:r w:rsidR="00356CBC">
        <w:rPr>
          <w:rFonts w:ascii="Times New Roman" w:hAnsi="Times New Roman" w:cs="Times New Roman"/>
          <w:b/>
          <w:sz w:val="24"/>
          <w:szCs w:val="24"/>
        </w:rPr>
        <w:t>Кириши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F570D6">
        <w:rPr>
          <w:rFonts w:ascii="Times New Roman" w:hAnsi="Times New Roman" w:cs="Times New Roman"/>
          <w:sz w:val="24"/>
          <w:szCs w:val="24"/>
        </w:rPr>
        <w:t>21</w:t>
      </w:r>
      <w:r w:rsidR="00996778">
        <w:rPr>
          <w:rFonts w:ascii="Times New Roman" w:hAnsi="Times New Roman" w:cs="Times New Roman"/>
          <w:sz w:val="24"/>
          <w:szCs w:val="24"/>
        </w:rPr>
        <w:t>.</w:t>
      </w:r>
      <w:r w:rsidR="00271FD2">
        <w:rPr>
          <w:rFonts w:ascii="Times New Roman" w:hAnsi="Times New Roman" w:cs="Times New Roman"/>
          <w:sz w:val="24"/>
          <w:szCs w:val="24"/>
        </w:rPr>
        <w:t>0</w:t>
      </w:r>
      <w:r w:rsidR="00A66CD5">
        <w:rPr>
          <w:rFonts w:ascii="Times New Roman" w:hAnsi="Times New Roman" w:cs="Times New Roman"/>
          <w:sz w:val="24"/>
          <w:szCs w:val="24"/>
        </w:rPr>
        <w:t>3</w:t>
      </w:r>
      <w:r w:rsidR="00996778">
        <w:rPr>
          <w:rFonts w:ascii="Times New Roman" w:hAnsi="Times New Roman" w:cs="Times New Roman"/>
          <w:sz w:val="24"/>
          <w:szCs w:val="24"/>
        </w:rPr>
        <w:t>.202</w:t>
      </w:r>
      <w:r w:rsidR="00271FD2">
        <w:rPr>
          <w:rFonts w:ascii="Times New Roman" w:hAnsi="Times New Roman" w:cs="Times New Roman"/>
          <w:sz w:val="24"/>
          <w:szCs w:val="24"/>
        </w:rPr>
        <w:t>4</w:t>
      </w:r>
    </w:p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2EA0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122EA0">
        <w:rPr>
          <w:rFonts w:ascii="Times New Roman" w:hAnsi="Times New Roman" w:cs="Times New Roman"/>
          <w:sz w:val="24"/>
          <w:szCs w:val="24"/>
        </w:rPr>
        <w:t xml:space="preserve">: </w:t>
      </w:r>
      <w:r w:rsidR="008B36F9">
        <w:rPr>
          <w:rFonts w:ascii="Times New Roman" w:hAnsi="Times New Roman" w:cs="Times New Roman"/>
          <w:sz w:val="24"/>
          <w:szCs w:val="24"/>
        </w:rPr>
        <w:t>10</w:t>
      </w:r>
      <w:r w:rsidRPr="00996778">
        <w:rPr>
          <w:rFonts w:ascii="Times New Roman" w:hAnsi="Times New Roman" w:cs="Times New Roman"/>
          <w:sz w:val="24"/>
          <w:szCs w:val="24"/>
        </w:rPr>
        <w:t>:00-12:</w:t>
      </w:r>
      <w:r w:rsidR="008B36F9">
        <w:rPr>
          <w:rFonts w:ascii="Times New Roman" w:hAnsi="Times New Roman" w:cs="Times New Roman"/>
          <w:sz w:val="24"/>
          <w:szCs w:val="24"/>
        </w:rPr>
        <w:t>3</w:t>
      </w:r>
      <w:r w:rsidRPr="00996778">
        <w:rPr>
          <w:rFonts w:ascii="Times New Roman" w:hAnsi="Times New Roman" w:cs="Times New Roman"/>
          <w:sz w:val="24"/>
          <w:szCs w:val="24"/>
        </w:rPr>
        <w:t>0</w:t>
      </w:r>
      <w:r w:rsidR="008B36F9">
        <w:rPr>
          <w:rFonts w:ascii="Times New Roman" w:hAnsi="Times New Roman" w:cs="Times New Roman"/>
          <w:sz w:val="24"/>
          <w:szCs w:val="24"/>
        </w:rPr>
        <w:t>, 13:30-16:00</w:t>
      </w:r>
      <w:r w:rsidRPr="009967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122EA0" w:rsidTr="000119E8"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C84EA8" w:rsidRDefault="000119E8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84EA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122EA0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22EA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D22B0A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8B36F9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570D6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Алексанов Иван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</w:p>
          <w:p w:rsidR="00D22B0A" w:rsidRPr="00271FD2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AB674D" w:rsidRPr="008B36F9" w:rsidTr="00315D6E">
        <w:trPr>
          <w:trHeight w:val="21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271F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Аушев Александр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слесарь-ремонтник ЖКХ,</w:t>
            </w:r>
          </w:p>
          <w:p w:rsidR="00AB674D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Бариненков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Константин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</w:p>
          <w:p w:rsidR="00AB674D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gram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МСК</w:t>
            </w:r>
            <w:proofErr w:type="gram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AB674D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Бойцов Андрей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</w:p>
          <w:p w:rsidR="00AB674D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1. 3. ОБ</w:t>
            </w:r>
          </w:p>
        </w:tc>
      </w:tr>
      <w:tr w:rsidR="00D22B0A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315D6E" w:rsidRDefault="00D22B0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Головин Александр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механического цеха,</w:t>
            </w:r>
          </w:p>
          <w:p w:rsidR="00D22B0A" w:rsidRPr="00271FD2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22B0A" w:rsidRPr="00271FD2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AB674D" w:rsidRPr="008B36F9" w:rsidTr="00315D6E">
        <w:trPr>
          <w:trHeight w:val="409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Голубков Эдуард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 изоляции,</w:t>
            </w:r>
          </w:p>
          <w:p w:rsidR="00AB674D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Стройбери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Гудков Константин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Начальник участка,</w:t>
            </w:r>
          </w:p>
          <w:p w:rsidR="00B90AC3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МП "ККП </w:t>
            </w: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Будогощь"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Дмитриев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энергетик,</w:t>
            </w:r>
          </w:p>
          <w:p w:rsidR="00B90AC3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ООО "КОМПЬЮТЕРНЫЙ ЦЕНТР "КИО </w:t>
            </w:r>
            <w:proofErr w:type="gram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</w:t>
            </w:r>
            <w:proofErr w:type="gram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Ефимов Владимир Геннадьевич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Главный инженер</w:t>
            </w:r>
            <w:proofErr w:type="gram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B90AC3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gram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МСК</w:t>
            </w:r>
            <w:proofErr w:type="gram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4. ОБ</w:t>
            </w:r>
          </w:p>
        </w:tc>
      </w:tr>
      <w:tr w:rsidR="00B90AC3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315D6E" w:rsidRDefault="00B90AC3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Жарков Федор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производству,</w:t>
            </w:r>
          </w:p>
          <w:p w:rsidR="00B90AC3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"ТЕХСТРОЙСЕРВИС"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B90AC3" w:rsidRPr="00024303" w:rsidRDefault="00F570D6" w:rsidP="004C7006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AB674D" w:rsidRPr="008B36F9" w:rsidTr="00315D6E">
        <w:trPr>
          <w:trHeight w:val="20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315D6E" w:rsidRDefault="00AB674D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Кладницкая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Лилия Ивановна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ведущий специалист по охране труда,</w:t>
            </w:r>
          </w:p>
          <w:p w:rsidR="00AB674D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"СТРОЙКОМ"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AB674D" w:rsidRPr="008B36F9" w:rsidRDefault="00F570D6" w:rsidP="00D22B0A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0. 2.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F570D6" w:rsidP="00C84E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Климкович Андрей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участка,</w:t>
            </w:r>
          </w:p>
          <w:p w:rsidR="000119E8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"ТЕХСТРОЙСЕРВИС"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F570D6" w:rsidP="00C84EA8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8B36F9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315D6E" w:rsidRDefault="000119E8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0119E8" w:rsidRPr="008B36F9" w:rsidRDefault="00F570D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директора,</w:t>
            </w:r>
          </w:p>
          <w:p w:rsidR="00C84EA8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"СПОРТ И МОЛОДОСТЬ"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8B36F9" w:rsidRPr="008B36F9" w:rsidRDefault="00F570D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ТП.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ТОВ</w:t>
            </w:r>
            <w:proofErr w:type="gramEnd"/>
          </w:p>
        </w:tc>
      </w:tr>
      <w:tr w:rsidR="00C3782A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315D6E" w:rsidRDefault="00C3782A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F570D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и.о</w:t>
            </w:r>
            <w:proofErr w:type="spellEnd"/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директора,</w:t>
            </w:r>
          </w:p>
          <w:p w:rsidR="00C3782A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"СПОРТ И МОЛОДОСТЬ"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3782A" w:rsidRPr="008B36F9" w:rsidRDefault="00F570D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НПР. 1. 5.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Назаров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механического цеха,</w:t>
            </w:r>
          </w:p>
          <w:p w:rsidR="00D742E4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Петров Михаил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</w:p>
          <w:p w:rsidR="00D742E4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Рябуха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механического цеха,</w:t>
            </w:r>
          </w:p>
          <w:p w:rsidR="00D742E4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Савинов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F570D6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</w:p>
          <w:p w:rsidR="00D742E4" w:rsidRPr="008B36F9" w:rsidRDefault="00F570D6" w:rsidP="00F570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"ЗАВОД "ПРИЗМА"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F570D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70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3. ОБ</w:t>
            </w:r>
          </w:p>
        </w:tc>
      </w:tr>
      <w:tr w:rsidR="00D742E4" w:rsidRPr="008B36F9" w:rsidTr="00315D6E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315D6E" w:rsidRDefault="00D742E4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Сизов</w:t>
            </w:r>
            <w:proofErr w:type="spellEnd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</w:p>
          <w:p w:rsidR="00D742E4" w:rsidRPr="008B36F9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КирЭМЗ</w:t>
            </w:r>
            <w:proofErr w:type="spellEnd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D742E4" w:rsidRPr="008B36F9" w:rsidRDefault="00E04846" w:rsidP="008B36F9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ПТ. ПР. 0. 2. ОБ</w:t>
            </w:r>
          </w:p>
        </w:tc>
      </w:tr>
      <w:tr w:rsidR="003D3885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Соболевский Анатолий Станиславович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директор,</w:t>
            </w:r>
          </w:p>
          <w:p w:rsidR="003D3885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"ТЕХСТРОЙСЕРВИС"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</w:tr>
      <w:tr w:rsidR="003D3885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15D6E" w:rsidRDefault="003D3885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Табачков Дмитрий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генеральный директор</w:t>
            </w:r>
            <w:proofErr w:type="gramStart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3D3885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</w:t>
            </w:r>
            <w:proofErr w:type="spellStart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Стройбери</w:t>
            </w:r>
            <w:proofErr w:type="spellEnd"/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D3885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6">
              <w:rPr>
                <w:rFonts w:ascii="Times New Roman" w:hAnsi="Times New Roman" w:cs="Times New Roman"/>
                <w:sz w:val="24"/>
                <w:szCs w:val="24"/>
              </w:rPr>
              <w:t>ПТ. ПР. 0. 4.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Табачков Дмитрий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</w:p>
          <w:p w:rsidR="00F570D6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Харина Наталья Сергеевна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6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E0484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Табачков Дмитрий Петрович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энергетик,</w:t>
            </w:r>
          </w:p>
          <w:p w:rsidR="00F570D6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ИП Харина Наталья Сергеевна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6">
              <w:rPr>
                <w:rFonts w:ascii="Times New Roman" w:hAnsi="Times New Roman" w:cs="Times New Roman"/>
                <w:sz w:val="24"/>
                <w:szCs w:val="24"/>
              </w:rPr>
              <w:t>ПТ. НПР. 0. 4.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Тимофеев Игорь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МТМ,</w:t>
            </w:r>
          </w:p>
          <w:p w:rsidR="00F570D6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"КИРИШСКАЯ ПМК №19"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6">
              <w:rPr>
                <w:rFonts w:ascii="Times New Roman" w:hAnsi="Times New Roman" w:cs="Times New Roman"/>
                <w:sz w:val="24"/>
                <w:szCs w:val="24"/>
              </w:rPr>
              <w:t>ПТ. ПР. 1. 5.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Урядников Геннадий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F570D6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"СПОРТ И МОЛОДОСТЬ"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6">
              <w:rPr>
                <w:rFonts w:ascii="Times New Roman" w:hAnsi="Times New Roman" w:cs="Times New Roman"/>
                <w:sz w:val="24"/>
                <w:szCs w:val="24"/>
              </w:rPr>
              <w:t>ПТ. НПР. 1. 5.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E04846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Урядников Геннадий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E04846" w:rsidRPr="00E04846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инженер-энергетик,</w:t>
            </w:r>
          </w:p>
          <w:p w:rsidR="00F570D6" w:rsidRPr="00D742E4" w:rsidRDefault="00E04846" w:rsidP="00E04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0484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МАУ "СПОРТ И МОЛОДОСТЬ"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E04846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846">
              <w:rPr>
                <w:rFonts w:ascii="Times New Roman" w:hAnsi="Times New Roman" w:cs="Times New Roman"/>
                <w:sz w:val="24"/>
                <w:szCs w:val="24"/>
              </w:rPr>
              <w:t xml:space="preserve">ТП. </w:t>
            </w:r>
            <w:proofErr w:type="gramStart"/>
            <w:r w:rsidRPr="00E04846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gramEnd"/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277A57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Федоров Виктор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A57" w:rsidRPr="00277A57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</w:p>
          <w:p w:rsidR="00F570D6" w:rsidRPr="00D742E4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277A57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7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277A57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Цепков</w:t>
            </w:r>
            <w:proofErr w:type="spellEnd"/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A57" w:rsidRPr="00277A57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директора по торговле,</w:t>
            </w:r>
          </w:p>
          <w:p w:rsidR="00F570D6" w:rsidRPr="00D742E4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"ТЕХСТРОЙСЕРВИС"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277A57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7">
              <w:rPr>
                <w:rFonts w:ascii="Times New Roman" w:hAnsi="Times New Roman" w:cs="Times New Roman"/>
                <w:sz w:val="24"/>
                <w:szCs w:val="24"/>
              </w:rPr>
              <w:t>ПТ. ПР. 0. 2.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277A57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Чепурной</w:t>
            </w:r>
            <w:proofErr w:type="spellEnd"/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A57" w:rsidRPr="00277A57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мастер смены,</w:t>
            </w:r>
          </w:p>
          <w:p w:rsidR="00F570D6" w:rsidRPr="00D742E4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277A57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7">
              <w:rPr>
                <w:rFonts w:ascii="Times New Roman" w:hAnsi="Times New Roman" w:cs="Times New Roman"/>
                <w:sz w:val="24"/>
                <w:szCs w:val="24"/>
              </w:rPr>
              <w:t>ПТ. ПР. 0. 3. ОБ</w:t>
            </w:r>
          </w:p>
        </w:tc>
      </w:tr>
      <w:tr w:rsidR="00F570D6" w:rsidRPr="008B36F9" w:rsidTr="00162434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15D6E" w:rsidRDefault="00F570D6" w:rsidP="00315D6E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8B36F9" w:rsidRDefault="00277A57" w:rsidP="004773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Чулков Иван Викторович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77A57" w:rsidRPr="00277A57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электромонтер по ремонту и обслуживанию электрооборудования,</w:t>
            </w:r>
          </w:p>
          <w:p w:rsidR="00F570D6" w:rsidRPr="00D742E4" w:rsidRDefault="00277A57" w:rsidP="00277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7A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ООО "КЗПК"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70D6" w:rsidRPr="003D3885" w:rsidRDefault="00277A57" w:rsidP="001624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A57">
              <w:rPr>
                <w:rFonts w:ascii="Times New Roman" w:hAnsi="Times New Roman" w:cs="Times New Roman"/>
                <w:sz w:val="24"/>
                <w:szCs w:val="24"/>
              </w:rPr>
              <w:t>ПТ. ПР. 1. 3. ОБ</w:t>
            </w:r>
            <w:bookmarkStart w:id="0" w:name="_GoBack"/>
            <w:bookmarkEnd w:id="0"/>
          </w:p>
        </w:tc>
      </w:tr>
    </w:tbl>
    <w:p w:rsidR="00122EA0" w:rsidRPr="00122EA0" w:rsidRDefault="00122EA0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122EA0" w:rsidRPr="00122EA0" w:rsidSect="00122EA0">
      <w:headerReference w:type="default" r:id="rId9"/>
      <w:pgSz w:w="16838" w:h="11906" w:orient="landscape"/>
      <w:pgMar w:top="850" w:right="536" w:bottom="170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40" w:rsidRDefault="00324240" w:rsidP="00122EA0">
      <w:pPr>
        <w:spacing w:after="0" w:line="240" w:lineRule="auto"/>
      </w:pPr>
      <w:r>
        <w:separator/>
      </w:r>
    </w:p>
  </w:endnote>
  <w:endnote w:type="continuationSeparator" w:id="0">
    <w:p w:rsidR="00324240" w:rsidRDefault="00324240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40" w:rsidRDefault="00324240" w:rsidP="00122EA0">
      <w:pPr>
        <w:spacing w:after="0" w:line="240" w:lineRule="auto"/>
      </w:pPr>
      <w:r>
        <w:separator/>
      </w:r>
    </w:p>
  </w:footnote>
  <w:footnote w:type="continuationSeparator" w:id="0">
    <w:p w:rsidR="00324240" w:rsidRDefault="00324240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EndPr/>
    <w:sdtContent>
      <w:p w:rsidR="00122EA0" w:rsidRDefault="00122EA0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77A57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122EA0" w:rsidRDefault="00122E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E43C7"/>
    <w:multiLevelType w:val="hybridMultilevel"/>
    <w:tmpl w:val="C2224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119E8"/>
    <w:rsid w:val="00024303"/>
    <w:rsid w:val="000C6D23"/>
    <w:rsid w:val="001146AF"/>
    <w:rsid w:val="00114CCB"/>
    <w:rsid w:val="00122EA0"/>
    <w:rsid w:val="00162434"/>
    <w:rsid w:val="00196077"/>
    <w:rsid w:val="001C3182"/>
    <w:rsid w:val="001E0C65"/>
    <w:rsid w:val="00271FD2"/>
    <w:rsid w:val="00277A57"/>
    <w:rsid w:val="002B2516"/>
    <w:rsid w:val="002F58E4"/>
    <w:rsid w:val="00315D6E"/>
    <w:rsid w:val="00324240"/>
    <w:rsid w:val="003348B0"/>
    <w:rsid w:val="00352EEA"/>
    <w:rsid w:val="00356CBC"/>
    <w:rsid w:val="003C4625"/>
    <w:rsid w:val="003D3885"/>
    <w:rsid w:val="00402DBC"/>
    <w:rsid w:val="004773F3"/>
    <w:rsid w:val="004E613A"/>
    <w:rsid w:val="0057548E"/>
    <w:rsid w:val="005E02B0"/>
    <w:rsid w:val="0065253B"/>
    <w:rsid w:val="00691262"/>
    <w:rsid w:val="00691947"/>
    <w:rsid w:val="006D17B6"/>
    <w:rsid w:val="007069E8"/>
    <w:rsid w:val="007247A3"/>
    <w:rsid w:val="00743C8E"/>
    <w:rsid w:val="00784008"/>
    <w:rsid w:val="007A5710"/>
    <w:rsid w:val="0083654C"/>
    <w:rsid w:val="008504F8"/>
    <w:rsid w:val="008B36F9"/>
    <w:rsid w:val="008E696D"/>
    <w:rsid w:val="008F3AAB"/>
    <w:rsid w:val="009073FF"/>
    <w:rsid w:val="00996778"/>
    <w:rsid w:val="00A44159"/>
    <w:rsid w:val="00A577DC"/>
    <w:rsid w:val="00A66CD5"/>
    <w:rsid w:val="00AB674D"/>
    <w:rsid w:val="00AD687A"/>
    <w:rsid w:val="00B24811"/>
    <w:rsid w:val="00B41024"/>
    <w:rsid w:val="00B90AC3"/>
    <w:rsid w:val="00BC4C44"/>
    <w:rsid w:val="00BD0619"/>
    <w:rsid w:val="00C01C8E"/>
    <w:rsid w:val="00C3782A"/>
    <w:rsid w:val="00C52F40"/>
    <w:rsid w:val="00C84EA8"/>
    <w:rsid w:val="00C91FD1"/>
    <w:rsid w:val="00D22B0A"/>
    <w:rsid w:val="00D742E4"/>
    <w:rsid w:val="00D765FF"/>
    <w:rsid w:val="00D91870"/>
    <w:rsid w:val="00DE21F5"/>
    <w:rsid w:val="00DE43E2"/>
    <w:rsid w:val="00E04846"/>
    <w:rsid w:val="00F570D6"/>
    <w:rsid w:val="00F74142"/>
    <w:rsid w:val="00F905A1"/>
    <w:rsid w:val="00FA743C"/>
    <w:rsid w:val="00FD256A"/>
    <w:rsid w:val="00FF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94935-41F8-492C-AF63-5F4A27126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Лаппо Максим Васильевич</dc:creator>
  <cp:lastModifiedBy>admin</cp:lastModifiedBy>
  <cp:revision>34</cp:revision>
  <cp:lastPrinted>2023-10-03T11:25:00Z</cp:lastPrinted>
  <dcterms:created xsi:type="dcterms:W3CDTF">2023-10-12T12:53:00Z</dcterms:created>
  <dcterms:modified xsi:type="dcterms:W3CDTF">2024-03-14T06:58:00Z</dcterms:modified>
</cp:coreProperties>
</file>